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9B4D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关于更换资产管理员的申请</w:t>
      </w:r>
    </w:p>
    <w:p w14:paraId="5EC5B100">
      <w:pPr>
        <w:rPr>
          <w:rFonts w:ascii="仿宋" w:hAnsi="仿宋" w:eastAsia="仿宋"/>
          <w:sz w:val="32"/>
          <w:szCs w:val="32"/>
        </w:rPr>
      </w:pPr>
    </w:p>
    <w:p w14:paraId="788F53D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资实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处：</w:t>
      </w:r>
    </w:p>
    <w:p w14:paraId="7C033CA8">
      <w:pPr>
        <w:ind w:firstLine="432"/>
        <w:rPr>
          <w:rFonts w:ascii="仿宋" w:hAnsi="仿宋" w:eastAsia="仿宋"/>
          <w:sz w:val="32"/>
          <w:szCs w:val="32"/>
        </w:rPr>
      </w:pPr>
    </w:p>
    <w:p w14:paraId="3516588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因*******原因，我单位资产管理员***更换为***。资产管理员职责范围内的所有工作已全部移交完成。</w:t>
      </w:r>
    </w:p>
    <w:p w14:paraId="150ED2DB">
      <w:pPr>
        <w:ind w:firstLine="432"/>
        <w:rPr>
          <w:rFonts w:ascii="仿宋" w:hAnsi="仿宋" w:eastAsia="仿宋"/>
          <w:sz w:val="32"/>
          <w:szCs w:val="32"/>
        </w:rPr>
      </w:pPr>
    </w:p>
    <w:p w14:paraId="03FEE11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附件：***学院（部门）资产管理员信息表</w:t>
      </w:r>
    </w:p>
    <w:p w14:paraId="4BEC2DDB">
      <w:pPr>
        <w:ind w:firstLine="432"/>
        <w:rPr>
          <w:rFonts w:ascii="仿宋" w:hAnsi="仿宋" w:eastAsia="仿宋"/>
          <w:sz w:val="32"/>
          <w:szCs w:val="32"/>
        </w:rPr>
      </w:pPr>
    </w:p>
    <w:p w14:paraId="5899D59D">
      <w:pPr>
        <w:ind w:firstLine="3632" w:firstLineChars="11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原资产管理员：（签字）</w:t>
      </w:r>
    </w:p>
    <w:p w14:paraId="52560ADD">
      <w:pPr>
        <w:ind w:firstLine="432"/>
        <w:rPr>
          <w:rFonts w:ascii="仿宋" w:hAnsi="仿宋" w:eastAsia="仿宋"/>
          <w:sz w:val="32"/>
          <w:szCs w:val="32"/>
        </w:rPr>
      </w:pPr>
    </w:p>
    <w:p w14:paraId="4671C183">
      <w:pPr>
        <w:ind w:firstLine="3632" w:firstLineChars="11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现资产管理员：（签字）</w:t>
      </w:r>
    </w:p>
    <w:p w14:paraId="16BC43BD">
      <w:pPr>
        <w:ind w:firstLine="432"/>
        <w:rPr>
          <w:rFonts w:ascii="仿宋" w:hAnsi="仿宋" w:eastAsia="仿宋"/>
          <w:sz w:val="32"/>
          <w:szCs w:val="32"/>
        </w:rPr>
      </w:pPr>
    </w:p>
    <w:p w14:paraId="5EEE4053">
      <w:pPr>
        <w:ind w:firstLine="3632" w:firstLineChars="11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资产管理负责人：（签字）</w:t>
      </w:r>
    </w:p>
    <w:p w14:paraId="70C498B0">
      <w:pPr>
        <w:ind w:firstLine="432"/>
        <w:rPr>
          <w:rFonts w:ascii="仿宋" w:hAnsi="仿宋" w:eastAsia="仿宋"/>
          <w:sz w:val="32"/>
          <w:szCs w:val="32"/>
        </w:rPr>
      </w:pPr>
    </w:p>
    <w:p w14:paraId="65C9A620">
      <w:pPr>
        <w:ind w:firstLine="432"/>
        <w:rPr>
          <w:rFonts w:ascii="仿宋" w:hAnsi="仿宋" w:eastAsia="仿宋"/>
          <w:sz w:val="32"/>
          <w:szCs w:val="32"/>
        </w:rPr>
      </w:pPr>
    </w:p>
    <w:p w14:paraId="72931341">
      <w:pPr>
        <w:ind w:firstLine="432"/>
        <w:jc w:val="right"/>
        <w:rPr>
          <w:rFonts w:ascii="仿宋" w:hAnsi="仿宋" w:eastAsia="仿宋"/>
          <w:sz w:val="32"/>
          <w:szCs w:val="32"/>
        </w:rPr>
      </w:pPr>
    </w:p>
    <w:p w14:paraId="39EC702E">
      <w:pPr>
        <w:ind w:firstLine="432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单位名称（盖章）</w:t>
      </w:r>
    </w:p>
    <w:p w14:paraId="7789D3B4">
      <w:pPr>
        <w:ind w:right="480" w:firstLine="432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p w14:paraId="099FDE6C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tbl>
      <w:tblPr>
        <w:tblStyle w:val="4"/>
        <w:tblW w:w="5655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078"/>
        <w:gridCol w:w="1214"/>
        <w:gridCol w:w="1561"/>
        <w:gridCol w:w="1984"/>
        <w:gridCol w:w="2265"/>
      </w:tblGrid>
      <w:tr w14:paraId="7BB9B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847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***学院（部门）资产管理员信息表</w:t>
            </w:r>
          </w:p>
        </w:tc>
      </w:tr>
      <w:tr w14:paraId="2169C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736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14:paraId="3A61F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3F1A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A70E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D4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工号</w:t>
            </w: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AC3A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CEF7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45C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14:paraId="30938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9BD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829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CD4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02D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61C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F10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59FA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6B8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EFC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8AA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378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167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7E2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D1F8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A71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4F7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448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D01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F98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87C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9B5E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702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D3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D4E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B7D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352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088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2D23A472">
      <w:pPr>
        <w:ind w:firstLine="432"/>
        <w:jc w:val="righ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8B9"/>
    <w:rsid w:val="00225703"/>
    <w:rsid w:val="002366BA"/>
    <w:rsid w:val="002D4110"/>
    <w:rsid w:val="00483F46"/>
    <w:rsid w:val="00635161"/>
    <w:rsid w:val="00635F4A"/>
    <w:rsid w:val="00BD4192"/>
    <w:rsid w:val="00BF775E"/>
    <w:rsid w:val="00C328B9"/>
    <w:rsid w:val="00FE594C"/>
    <w:rsid w:val="4E6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166</Characters>
  <Lines>1</Lines>
  <Paragraphs>1</Paragraphs>
  <TotalTime>6</TotalTime>
  <ScaleCrop>false</ScaleCrop>
  <LinksUpToDate>false</LinksUpToDate>
  <CharactersWithSpaces>194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2018-03-06T01:20:00Z</dcterms:created>
  <dc:creator>lenovo</dc:creator>
  <cp:lastModifiedBy>Jean</cp:lastModifiedBy>
  <dcterms:modified xsi:type="dcterms:W3CDTF">2025-05-30T01:56:12Z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eyJoZGlkIjoiNDE3NWU2NGRiNDU2OTc5Yjg0YWI2YTEwMmNmNGJkMDgiLCJ1c2VySWQiOiI2NTM1NTczNTMifQ==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BC2C2E1DEFCA473085C4A614A6DE62F1_12</vt:lpwstr>
  </property>
</Properties>
</file>