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2" w:type="pct"/>
        <w:tblLook w:val="0000"/>
      </w:tblPr>
      <w:tblGrid>
        <w:gridCol w:w="1182"/>
        <w:gridCol w:w="1195"/>
        <w:gridCol w:w="1137"/>
        <w:gridCol w:w="2039"/>
        <w:gridCol w:w="1219"/>
        <w:gridCol w:w="1749"/>
        <w:gridCol w:w="38"/>
      </w:tblGrid>
      <w:tr w:rsidR="004F5B9E" w:rsidTr="00A638BE">
        <w:trPr>
          <w:gridAfter w:val="1"/>
          <w:wAfter w:w="22" w:type="pct"/>
          <w:trHeight w:val="585"/>
        </w:trPr>
        <w:tc>
          <w:tcPr>
            <w:tcW w:w="497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D4D6C" w:rsidRDefault="004F5B9E" w:rsidP="002D4D6C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南京航空航天大</w:t>
            </w:r>
            <w:r w:rsidRPr="004F5B9E">
              <w:rPr>
                <w:rFonts w:hint="eastAsia"/>
                <w:b/>
                <w:bCs/>
                <w:color w:val="000000"/>
                <w:sz w:val="36"/>
                <w:szCs w:val="36"/>
              </w:rPr>
              <w:t>学</w:t>
            </w:r>
            <w:r w:rsidRPr="004F5B9E">
              <w:rPr>
                <w:rFonts w:hint="eastAsia"/>
                <w:b/>
                <w:bCs/>
                <w:color w:val="000000"/>
                <w:sz w:val="36"/>
                <w:szCs w:val="36"/>
              </w:rPr>
              <w:t>2019-2021</w:t>
            </w:r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年</w:t>
            </w:r>
            <w:r w:rsidR="002D4D6C">
              <w:rPr>
                <w:rFonts w:hint="eastAsia"/>
                <w:b/>
                <w:bCs/>
                <w:color w:val="000000"/>
                <w:sz w:val="36"/>
                <w:szCs w:val="36"/>
              </w:rPr>
              <w:t>改善专项</w:t>
            </w:r>
          </w:p>
          <w:p w:rsidR="004F5B9E" w:rsidRDefault="002D4D6C" w:rsidP="002D4D6C">
            <w:pPr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“实验室品质提升工程”</w:t>
            </w:r>
            <w:r w:rsidR="004F5B9E">
              <w:rPr>
                <w:rFonts w:hint="eastAsia"/>
                <w:b/>
                <w:bCs/>
                <w:color w:val="000000"/>
                <w:sz w:val="36"/>
                <w:szCs w:val="36"/>
              </w:rPr>
              <w:t>申报排序表</w:t>
            </w:r>
          </w:p>
        </w:tc>
      </w:tr>
      <w:tr w:rsidR="004F5B9E" w:rsidRPr="00514109" w:rsidTr="00A638BE">
        <w:trPr>
          <w:gridAfter w:val="1"/>
          <w:wAfter w:w="22" w:type="pct"/>
          <w:trHeight w:val="969"/>
        </w:trPr>
        <w:tc>
          <w:tcPr>
            <w:tcW w:w="4978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/>
                <w:b/>
                <w:bCs/>
                <w:color w:val="000000"/>
                <w:sz w:val="21"/>
                <w:szCs w:val="21"/>
              </w:rPr>
            </w:pPr>
            <w:r w:rsidRPr="00514109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申报单位（盖章）：</w:t>
            </w:r>
            <w:r w:rsidRPr="00514109">
              <w:rPr>
                <w:rFonts w:ascii="宋体" w:eastAsia="宋体" w:hAnsi="宋体" w:hint="eastAsia"/>
                <w:color w:val="00000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u w:val="single"/>
              </w:rPr>
              <w:t xml:space="preserve">         </w:t>
            </w:r>
            <w:r w:rsidRPr="00514109">
              <w:rPr>
                <w:rFonts w:ascii="宋体" w:eastAsia="宋体" w:hAnsi="宋体" w:hint="eastAsia"/>
                <w:color w:val="000000"/>
                <w:sz w:val="21"/>
                <w:szCs w:val="21"/>
                <w:u w:val="single"/>
              </w:rPr>
              <w:t xml:space="preserve">  </w:t>
            </w:r>
            <w:r w:rsidRPr="008077C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</w:t>
            </w:r>
            <w:r w:rsidRPr="008077C0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申报负责人（签名）：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u w:val="single"/>
              </w:rPr>
              <w:t xml:space="preserve">                      </w:t>
            </w:r>
          </w:p>
        </w:tc>
      </w:tr>
      <w:tr w:rsidR="004F5B9E" w:rsidRPr="004D6866" w:rsidTr="004D6866">
        <w:trPr>
          <w:trHeight w:val="93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B9E" w:rsidRPr="004D6866" w:rsidRDefault="004F5B9E" w:rsidP="00A638B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 w:rsidRPr="004D6866"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项目排序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B9E" w:rsidRPr="004D6866" w:rsidRDefault="004F5B9E" w:rsidP="00A638B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 w:rsidRPr="004D6866"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项目编号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4D6866" w:rsidRDefault="004F5B9E" w:rsidP="00A638B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 w:rsidRPr="004D6866"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项目名称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4D6866" w:rsidRDefault="004F5B9E" w:rsidP="004F5B9E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0"/>
              </w:rPr>
            </w:pPr>
            <w:r w:rsidRPr="004D6866"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项目类型</w:t>
            </w:r>
          </w:p>
          <w:p w:rsidR="004F5B9E" w:rsidRPr="004D6866" w:rsidRDefault="004F5B9E" w:rsidP="004F5B9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 w:rsidRPr="004D6866"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（重点/一般项目）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4D6866" w:rsidRDefault="004F5B9E" w:rsidP="00A638B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 w:rsidRPr="004D6866"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申报金额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4D6866" w:rsidRDefault="004F5B9E" w:rsidP="00A638B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 w:rsidRPr="004D6866"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备注</w:t>
            </w:r>
          </w:p>
        </w:tc>
      </w:tr>
      <w:tr w:rsidR="004F5B9E" w:rsidRPr="00514109" w:rsidTr="004D6866">
        <w:trPr>
          <w:trHeight w:val="48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5B9E" w:rsidRPr="00514109" w:rsidRDefault="004F5B9E" w:rsidP="00A638B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14109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>合 计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14109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14109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14109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  <w:p w:rsidR="004F5B9E" w:rsidRPr="00514109" w:rsidRDefault="004F5B9E" w:rsidP="00A638BE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14109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5B9E" w:rsidRPr="00514109" w:rsidRDefault="004F5B9E" w:rsidP="00A638B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14109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F5B9E" w:rsidRPr="00514109" w:rsidTr="004D6866">
        <w:trPr>
          <w:trHeight w:val="48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1410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14109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F5B9E" w:rsidRPr="00514109" w:rsidTr="004D6866">
        <w:trPr>
          <w:trHeight w:val="48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1410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 w:rsidRPr="00514109">
              <w:rPr>
                <w:rFonts w:ascii="宋体" w:eastAsia="宋体" w:hAnsi="宋体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F5B9E" w:rsidRPr="00514109" w:rsidTr="004D6866">
        <w:trPr>
          <w:trHeight w:val="48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1410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51410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4F5B9E" w:rsidRPr="00514109" w:rsidTr="004D6866">
        <w:trPr>
          <w:trHeight w:val="48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4F5B9E" w:rsidRPr="00514109" w:rsidTr="004D6866">
        <w:trPr>
          <w:trHeight w:val="48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  <w:tr w:rsidR="004F5B9E" w:rsidRPr="00514109" w:rsidTr="004D6866">
        <w:trPr>
          <w:trHeight w:val="48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9E" w:rsidRPr="00514109" w:rsidRDefault="004F5B9E" w:rsidP="00A638BE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</w:tr>
    </w:tbl>
    <w:p w:rsidR="00DC7B6D" w:rsidRDefault="00DC7B6D"/>
    <w:sectPr w:rsidR="00DC7B6D" w:rsidSect="00DC7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4C8" w:rsidRDefault="001114C8" w:rsidP="004F5B9E">
      <w:r>
        <w:separator/>
      </w:r>
    </w:p>
  </w:endnote>
  <w:endnote w:type="continuationSeparator" w:id="1">
    <w:p w:rsidR="001114C8" w:rsidRDefault="001114C8" w:rsidP="004F5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4C8" w:rsidRDefault="001114C8" w:rsidP="004F5B9E">
      <w:r>
        <w:separator/>
      </w:r>
    </w:p>
  </w:footnote>
  <w:footnote w:type="continuationSeparator" w:id="1">
    <w:p w:rsidR="001114C8" w:rsidRDefault="001114C8" w:rsidP="004F5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B9E"/>
    <w:rsid w:val="00033F48"/>
    <w:rsid w:val="00034741"/>
    <w:rsid w:val="000B616C"/>
    <w:rsid w:val="000F78B8"/>
    <w:rsid w:val="001114C8"/>
    <w:rsid w:val="001204CA"/>
    <w:rsid w:val="001A2E70"/>
    <w:rsid w:val="001B365D"/>
    <w:rsid w:val="001E229C"/>
    <w:rsid w:val="00222627"/>
    <w:rsid w:val="002271E1"/>
    <w:rsid w:val="002755A7"/>
    <w:rsid w:val="00283D9B"/>
    <w:rsid w:val="002B02F5"/>
    <w:rsid w:val="002D4D6C"/>
    <w:rsid w:val="003834FC"/>
    <w:rsid w:val="003A0258"/>
    <w:rsid w:val="003F5A15"/>
    <w:rsid w:val="003F6C4D"/>
    <w:rsid w:val="004559C1"/>
    <w:rsid w:val="004D6866"/>
    <w:rsid w:val="004F5B9E"/>
    <w:rsid w:val="004F63AD"/>
    <w:rsid w:val="00526039"/>
    <w:rsid w:val="00537F63"/>
    <w:rsid w:val="00551286"/>
    <w:rsid w:val="005540C1"/>
    <w:rsid w:val="00586194"/>
    <w:rsid w:val="005A503A"/>
    <w:rsid w:val="005B3792"/>
    <w:rsid w:val="005B4173"/>
    <w:rsid w:val="0063061D"/>
    <w:rsid w:val="00653B11"/>
    <w:rsid w:val="00660E80"/>
    <w:rsid w:val="006E02DA"/>
    <w:rsid w:val="006E5040"/>
    <w:rsid w:val="006E572C"/>
    <w:rsid w:val="00750CF4"/>
    <w:rsid w:val="007F4576"/>
    <w:rsid w:val="008A4118"/>
    <w:rsid w:val="008B50D7"/>
    <w:rsid w:val="008C7505"/>
    <w:rsid w:val="00931B83"/>
    <w:rsid w:val="00982486"/>
    <w:rsid w:val="00996985"/>
    <w:rsid w:val="009B713A"/>
    <w:rsid w:val="009F3313"/>
    <w:rsid w:val="00A23B70"/>
    <w:rsid w:val="00AC330F"/>
    <w:rsid w:val="00AD516A"/>
    <w:rsid w:val="00B30DC2"/>
    <w:rsid w:val="00B35CF5"/>
    <w:rsid w:val="00B71538"/>
    <w:rsid w:val="00BD1B03"/>
    <w:rsid w:val="00D60EC2"/>
    <w:rsid w:val="00DC7B6D"/>
    <w:rsid w:val="00EB46EA"/>
    <w:rsid w:val="00F120D1"/>
    <w:rsid w:val="00F6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9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B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B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B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金格科技</dc:creator>
  <cp:keywords/>
  <dc:description/>
  <cp:lastModifiedBy>南京航空航天大学</cp:lastModifiedBy>
  <cp:revision>4</cp:revision>
  <dcterms:created xsi:type="dcterms:W3CDTF">2018-05-13T14:07:00Z</dcterms:created>
  <dcterms:modified xsi:type="dcterms:W3CDTF">2018-05-21T08:35:00Z</dcterms:modified>
</cp:coreProperties>
</file>